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124EC" w14:textId="689924DF" w:rsidR="00244C60" w:rsidRDefault="00244C60">
      <w:pPr>
        <w:rPr>
          <w:b/>
          <w:bCs/>
          <w:sz w:val="48"/>
          <w:szCs w:val="48"/>
        </w:rPr>
      </w:pPr>
      <w:r>
        <w:rPr>
          <w:b/>
          <w:bCs/>
          <w:noProof/>
          <w:sz w:val="48"/>
          <w:szCs w:val="48"/>
        </w:rPr>
        <w:drawing>
          <wp:anchor distT="0" distB="0" distL="114300" distR="114300" simplePos="0" relativeHeight="251659264" behindDoc="1" locked="0" layoutInCell="1" allowOverlap="1" wp14:anchorId="04EBAE11" wp14:editId="3D8FA6C1">
            <wp:simplePos x="0" y="0"/>
            <wp:positionH relativeFrom="column">
              <wp:posOffset>4602480</wp:posOffset>
            </wp:positionH>
            <wp:positionV relativeFrom="paragraph">
              <wp:posOffset>1905</wp:posOffset>
            </wp:positionV>
            <wp:extent cx="3423920" cy="2379345"/>
            <wp:effectExtent l="0" t="0" r="5080" b="1905"/>
            <wp:wrapTight wrapText="bothSides">
              <wp:wrapPolygon edited="0">
                <wp:start x="8653" y="0"/>
                <wp:lineTo x="7331" y="346"/>
                <wp:lineTo x="3365" y="2421"/>
                <wp:lineTo x="2524" y="3805"/>
                <wp:lineTo x="1202" y="5534"/>
                <wp:lineTo x="120" y="8474"/>
                <wp:lineTo x="0" y="10030"/>
                <wp:lineTo x="0" y="11760"/>
                <wp:lineTo x="240" y="14008"/>
                <wp:lineTo x="1682" y="16775"/>
                <wp:lineTo x="4447" y="19542"/>
                <wp:lineTo x="4567" y="19888"/>
                <wp:lineTo x="8533" y="21444"/>
                <wp:lineTo x="9614" y="21444"/>
                <wp:lineTo x="11898" y="21444"/>
                <wp:lineTo x="12979" y="21444"/>
                <wp:lineTo x="16945" y="19888"/>
                <wp:lineTo x="17065" y="19542"/>
                <wp:lineTo x="19829" y="16775"/>
                <wp:lineTo x="21151" y="14008"/>
                <wp:lineTo x="21512" y="11760"/>
                <wp:lineTo x="21512" y="10030"/>
                <wp:lineTo x="21392" y="8474"/>
                <wp:lineTo x="20671" y="6572"/>
                <wp:lineTo x="20430" y="5707"/>
                <wp:lineTo x="18868" y="3632"/>
                <wp:lineTo x="18147" y="2421"/>
                <wp:lineTo x="14181" y="346"/>
                <wp:lineTo x="12859" y="0"/>
                <wp:lineTo x="8653" y="0"/>
              </wp:wrapPolygon>
            </wp:wrapTight>
            <wp:docPr id="8540727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920" cy="23793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82A722" w14:textId="0E74E2AE" w:rsidR="00244C60" w:rsidRDefault="00244C60">
      <w:pPr>
        <w:rPr>
          <w:b/>
          <w:bCs/>
          <w:sz w:val="48"/>
          <w:szCs w:val="48"/>
        </w:rPr>
      </w:pPr>
    </w:p>
    <w:p w14:paraId="49D5D2E6" w14:textId="6098FFC5" w:rsidR="0050674A" w:rsidRPr="00244C60" w:rsidRDefault="00244C60">
      <w:pPr>
        <w:rPr>
          <w:b/>
          <w:bCs/>
          <w:sz w:val="48"/>
          <w:szCs w:val="48"/>
        </w:rPr>
      </w:pPr>
      <w:r w:rsidRPr="00244C60">
        <w:rPr>
          <w:b/>
          <w:bCs/>
          <w:noProof/>
          <w:sz w:val="48"/>
          <w:szCs w:val="48"/>
        </w:rPr>
        <w:drawing>
          <wp:anchor distT="0" distB="0" distL="114300" distR="114300" simplePos="0" relativeHeight="251658240" behindDoc="1" locked="0" layoutInCell="1" allowOverlap="1" wp14:anchorId="14B22603" wp14:editId="6E12B2CF">
            <wp:simplePos x="0" y="0"/>
            <wp:positionH relativeFrom="column">
              <wp:posOffset>-296079</wp:posOffset>
            </wp:positionH>
            <wp:positionV relativeFrom="paragraph">
              <wp:posOffset>1669124</wp:posOffset>
            </wp:positionV>
            <wp:extent cx="9431020" cy="4604385"/>
            <wp:effectExtent l="0" t="0" r="0" b="5715"/>
            <wp:wrapTight wrapText="bothSides">
              <wp:wrapPolygon edited="0">
                <wp:start x="0" y="0"/>
                <wp:lineTo x="0" y="21537"/>
                <wp:lineTo x="21553" y="21537"/>
                <wp:lineTo x="21553" y="0"/>
                <wp:lineTo x="0" y="0"/>
              </wp:wrapPolygon>
            </wp:wrapTight>
            <wp:docPr id="11374844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1020" cy="4604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b/>
          <w:bCs/>
          <w:sz w:val="48"/>
          <w:szCs w:val="48"/>
        </w:rPr>
        <w:t>m</w:t>
      </w:r>
      <w:r w:rsidRPr="00244C60">
        <w:rPr>
          <w:b/>
          <w:bCs/>
          <w:sz w:val="48"/>
          <w:szCs w:val="48"/>
        </w:rPr>
        <w:t>s</w:t>
      </w:r>
      <w:proofErr w:type="spellEnd"/>
      <w:r w:rsidRPr="00244C60">
        <w:rPr>
          <w:b/>
          <w:bCs/>
          <w:sz w:val="48"/>
          <w:szCs w:val="48"/>
        </w:rPr>
        <w:t xml:space="preserve"> Amsterdam Deck Plan</w:t>
      </w:r>
    </w:p>
    <w:sectPr w:rsidR="0050674A" w:rsidRPr="00244C60" w:rsidSect="00244C60">
      <w:pgSz w:w="15840" w:h="12240" w:orient="landscape"/>
      <w:pgMar w:top="432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07B"/>
    <w:rsid w:val="00244C60"/>
    <w:rsid w:val="004B002C"/>
    <w:rsid w:val="0050674A"/>
    <w:rsid w:val="005E0EC2"/>
    <w:rsid w:val="00EE207B"/>
    <w:rsid w:val="00F7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E8DC1"/>
  <w15:chartTrackingRefBased/>
  <w15:docId w15:val="{2B27C48B-B8E8-41E6-BB76-930EDCF53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20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20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20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20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20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20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20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20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20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20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20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20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207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207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20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20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20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20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20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20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207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20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207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20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20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207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20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207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207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halingd _gmail.com</dc:creator>
  <cp:keywords/>
  <dc:description/>
  <cp:lastModifiedBy>halingd _gmail.com</cp:lastModifiedBy>
  <cp:revision>2</cp:revision>
  <cp:lastPrinted>2026-08-05T01:49:00Z</cp:lastPrinted>
  <dcterms:created xsi:type="dcterms:W3CDTF">2026-08-05T01:48:00Z</dcterms:created>
  <dcterms:modified xsi:type="dcterms:W3CDTF">2026-08-05T03:49:00Z</dcterms:modified>
</cp:coreProperties>
</file>